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</w:t>
      </w: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заседания жюри школьного этапа Всероссийской олимпиады школьников </w:t>
      </w: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присуждении призовых мест</w:t>
      </w: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предмет: информатика (искусственный интеллект)</w:t>
      </w: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5E4511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3. 10</w:t>
      </w:r>
      <w:r w:rsidRPr="005E4511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 xml:space="preserve">5                                          </w:t>
      </w:r>
      <w:r>
        <w:rPr>
          <w:rFonts w:ascii="Times New Roman" w:hAnsi="Times New Roman"/>
          <w:sz w:val="24"/>
          <w:szCs w:val="24"/>
          <w:u w:val="single"/>
        </w:rPr>
        <w:t>МБОУ Юловская СОШ №6</w:t>
      </w: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43"/>
        <w:gridCol w:w="2955"/>
        <w:gridCol w:w="1697"/>
        <w:gridCol w:w="1706"/>
        <w:gridCol w:w="1913"/>
      </w:tblGrid>
      <w:tr w:rsidR="00C57C07" w:rsidRPr="00D935AD" w:rsidTr="00066EAE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Pr="00D935AD" w:rsidRDefault="00C57C07" w:rsidP="00066EA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</w:tr>
      <w:tr w:rsidR="00C57C07" w:rsidRPr="00D935AD" w:rsidTr="00066EAE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Style w:val="211pt"/>
                <w:rFonts w:eastAsia="Arial Unicode MS"/>
                <w:b w:val="0"/>
                <w:color w:val="auto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Style w:val="211pt"/>
                <w:rFonts w:eastAsia="Arial Unicode MS"/>
                <w:b w:val="0"/>
                <w:color w:val="auto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2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Чикунова</w:t>
            </w:r>
            <w:r w:rsidRPr="00D935A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алина Викторовна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 xml:space="preserve">учитель 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>информатики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Алейникова</w:t>
            </w:r>
            <w:r w:rsidRPr="00D935AD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z w:val="24"/>
              </w:rPr>
              <w:t>рина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учитель</w:t>
            </w:r>
            <w:r w:rsidRPr="00D935AD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>математики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На</w:t>
            </w:r>
            <w:r w:rsidRPr="00D935AD">
              <w:rPr>
                <w:rFonts w:ascii="Times New Roman" w:hAnsi="Times New Roman" w:cs="Times New Roman"/>
                <w:sz w:val="24"/>
              </w:rPr>
              <w:t>волока</w:t>
            </w:r>
            <w:r w:rsidRPr="00D935AD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z w:val="24"/>
              </w:rPr>
              <w:t>арина Вячеславовна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учитель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 xml:space="preserve"> географии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7C07" w:rsidRPr="00D935AD" w:rsidTr="00066E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Стародубцева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7C07" w:rsidRPr="00D935AD" w:rsidRDefault="00C57C07" w:rsidP="00066EA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учитель</w:t>
            </w:r>
            <w:r w:rsidRPr="00D935AD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/>
                <w:sz w:val="24"/>
                <w:szCs w:val="24"/>
              </w:rPr>
              <w:t>начальных</w:t>
            </w:r>
            <w:r w:rsidRPr="00D935A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/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Pr="00D935AD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C57C07" w:rsidRDefault="00C57C07" w:rsidP="00C57C0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C57C07" w:rsidTr="00066EAE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 диплома</w:t>
            </w:r>
          </w:p>
        </w:tc>
      </w:tr>
      <w:tr w:rsidR="00C57C07" w:rsidTr="00066EAE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7C07" w:rsidRDefault="00C57C07" w:rsidP="00066EA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7C07" w:rsidRDefault="00C57C07" w:rsidP="00066EAE">
            <w:pPr>
              <w:jc w:val="center"/>
            </w:pPr>
            <w:r>
              <w:t>-</w:t>
            </w:r>
          </w:p>
        </w:tc>
      </w:tr>
    </w:tbl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rPr>
          <w:rFonts w:ascii="Times New Roman" w:hAnsi="Times New Roman"/>
          <w:sz w:val="24"/>
          <w:szCs w:val="24"/>
        </w:rPr>
      </w:pPr>
    </w:p>
    <w:p w:rsidR="00C57C07" w:rsidRPr="005E4511" w:rsidRDefault="00C57C07" w:rsidP="00C57C07">
      <w:pPr>
        <w:pStyle w:val="a3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Председатель жюри:</w:t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  <w:t>________________/ Е.И.Ляхова</w:t>
      </w:r>
    </w:p>
    <w:p w:rsidR="00C57C07" w:rsidRPr="005E4511" w:rsidRDefault="00C57C07" w:rsidP="00C57C07">
      <w:pPr>
        <w:pStyle w:val="a3"/>
        <w:ind w:left="3540" w:hanging="3540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Члены жюри:     </w:t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  <w:t>________________/ Г.В. Чикунова</w:t>
      </w:r>
    </w:p>
    <w:p w:rsidR="00C57C07" w:rsidRPr="00D935AD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</w:t>
      </w:r>
      <w:r w:rsidRPr="00D935AD">
        <w:rPr>
          <w:rFonts w:ascii="Times New Roman" w:hAnsi="Times New Roman"/>
          <w:sz w:val="24"/>
          <w:szCs w:val="24"/>
        </w:rPr>
        <w:t xml:space="preserve">_______________/  И.П. </w:t>
      </w:r>
      <w:r w:rsidRPr="00D935AD">
        <w:rPr>
          <w:rFonts w:ascii="Times New Roman" w:hAnsi="Times New Roman"/>
          <w:sz w:val="24"/>
        </w:rPr>
        <w:t>Алейникова</w:t>
      </w:r>
      <w:r w:rsidRPr="00D935AD">
        <w:rPr>
          <w:rFonts w:ascii="Times New Roman" w:hAnsi="Times New Roman"/>
          <w:spacing w:val="-5"/>
          <w:sz w:val="24"/>
        </w:rPr>
        <w:t xml:space="preserve"> </w:t>
      </w:r>
    </w:p>
    <w:p w:rsidR="00C57C07" w:rsidRPr="005E4511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________________/ </w:t>
      </w:r>
      <w:r w:rsidRPr="00D935AD">
        <w:rPr>
          <w:rFonts w:ascii="Times New Roman" w:hAnsi="Times New Roman"/>
          <w:sz w:val="24"/>
          <w:szCs w:val="24"/>
        </w:rPr>
        <w:t xml:space="preserve">К.В. </w:t>
      </w:r>
      <w:r w:rsidRPr="00D935AD">
        <w:rPr>
          <w:rFonts w:ascii="Times New Roman" w:hAnsi="Times New Roman"/>
          <w:sz w:val="24"/>
        </w:rPr>
        <w:t>Новолока</w:t>
      </w:r>
    </w:p>
    <w:p w:rsidR="00C57C07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_______________/  Н.Г. Стародубцева</w:t>
      </w:r>
    </w:p>
    <w:p w:rsidR="00C57C07" w:rsidRDefault="00C57C07" w:rsidP="00C57C07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3B2D8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sectPr w:rsidR="00B87297" w:rsidSect="003B2D8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B2D83"/>
    <w:rsid w:val="00006BF1"/>
    <w:rsid w:val="00067586"/>
    <w:rsid w:val="000C23F7"/>
    <w:rsid w:val="000E499C"/>
    <w:rsid w:val="000E5753"/>
    <w:rsid w:val="00104E2B"/>
    <w:rsid w:val="001107E6"/>
    <w:rsid w:val="00132DDD"/>
    <w:rsid w:val="00192F1C"/>
    <w:rsid w:val="001B0959"/>
    <w:rsid w:val="001B420B"/>
    <w:rsid w:val="001B4CC0"/>
    <w:rsid w:val="00215FAA"/>
    <w:rsid w:val="002475C8"/>
    <w:rsid w:val="002527BC"/>
    <w:rsid w:val="002B342F"/>
    <w:rsid w:val="002C0785"/>
    <w:rsid w:val="003243F2"/>
    <w:rsid w:val="00334A79"/>
    <w:rsid w:val="003B2D83"/>
    <w:rsid w:val="003E46E3"/>
    <w:rsid w:val="003F32C5"/>
    <w:rsid w:val="00416362"/>
    <w:rsid w:val="00420949"/>
    <w:rsid w:val="00445182"/>
    <w:rsid w:val="0047475D"/>
    <w:rsid w:val="004811BF"/>
    <w:rsid w:val="004A5E39"/>
    <w:rsid w:val="004F0BC4"/>
    <w:rsid w:val="005245DF"/>
    <w:rsid w:val="005B6505"/>
    <w:rsid w:val="005C4995"/>
    <w:rsid w:val="005E0058"/>
    <w:rsid w:val="005E1951"/>
    <w:rsid w:val="005E1B35"/>
    <w:rsid w:val="005E4511"/>
    <w:rsid w:val="005F1A64"/>
    <w:rsid w:val="00616116"/>
    <w:rsid w:val="006C2163"/>
    <w:rsid w:val="006C2BCE"/>
    <w:rsid w:val="00724EB2"/>
    <w:rsid w:val="0073730E"/>
    <w:rsid w:val="0076542A"/>
    <w:rsid w:val="007D68BF"/>
    <w:rsid w:val="0082638E"/>
    <w:rsid w:val="008274F6"/>
    <w:rsid w:val="0086759D"/>
    <w:rsid w:val="00876749"/>
    <w:rsid w:val="008937AD"/>
    <w:rsid w:val="00896F65"/>
    <w:rsid w:val="008974C1"/>
    <w:rsid w:val="008B2CE9"/>
    <w:rsid w:val="008D25D8"/>
    <w:rsid w:val="008E1BE9"/>
    <w:rsid w:val="00940A22"/>
    <w:rsid w:val="009B7EF9"/>
    <w:rsid w:val="009D087F"/>
    <w:rsid w:val="009E6113"/>
    <w:rsid w:val="00A24E26"/>
    <w:rsid w:val="00A447D6"/>
    <w:rsid w:val="00A70D73"/>
    <w:rsid w:val="00A74EF4"/>
    <w:rsid w:val="00A83F23"/>
    <w:rsid w:val="00B261CE"/>
    <w:rsid w:val="00B370EA"/>
    <w:rsid w:val="00B42B89"/>
    <w:rsid w:val="00B87297"/>
    <w:rsid w:val="00C27403"/>
    <w:rsid w:val="00C44CD9"/>
    <w:rsid w:val="00C57C07"/>
    <w:rsid w:val="00CA0391"/>
    <w:rsid w:val="00D00168"/>
    <w:rsid w:val="00D537BB"/>
    <w:rsid w:val="00D71643"/>
    <w:rsid w:val="00D83A16"/>
    <w:rsid w:val="00D935AD"/>
    <w:rsid w:val="00D93893"/>
    <w:rsid w:val="00DA5B5E"/>
    <w:rsid w:val="00DB7111"/>
    <w:rsid w:val="00E04FE1"/>
    <w:rsid w:val="00E266F7"/>
    <w:rsid w:val="00E57242"/>
    <w:rsid w:val="00E5754F"/>
    <w:rsid w:val="00E8052A"/>
    <w:rsid w:val="00E93582"/>
    <w:rsid w:val="00ED4546"/>
    <w:rsid w:val="00EE279B"/>
    <w:rsid w:val="00FB38EE"/>
    <w:rsid w:val="00FB5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2D8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11pt">
    <w:name w:val="Основной текст (2) + 11 pt"/>
    <w:aliases w:val="Полужирный"/>
    <w:basedOn w:val="a0"/>
    <w:rsid w:val="003B2D83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3B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2D83"/>
    <w:rPr>
      <w:rFonts w:ascii="Tahoma" w:hAnsi="Tahoma" w:cs="Tahoma"/>
      <w:sz w:val="16"/>
      <w:szCs w:val="16"/>
    </w:rPr>
  </w:style>
  <w:style w:type="paragraph" w:customStyle="1" w:styleId="a6">
    <w:name w:val="Базовый"/>
    <w:rsid w:val="00E93582"/>
    <w:pPr>
      <w:suppressAutoHyphens/>
    </w:pPr>
    <w:rPr>
      <w:rFonts w:ascii="Calibri" w:eastAsia="SimSun" w:hAnsi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9D5F0-874B-47DD-8431-1F1D6BA7E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7Starter</dc:creator>
  <cp:lastModifiedBy>7Starter</cp:lastModifiedBy>
  <cp:revision>4</cp:revision>
  <cp:lastPrinted>2025-10-27T04:34:00Z</cp:lastPrinted>
  <dcterms:created xsi:type="dcterms:W3CDTF">2025-10-24T09:00:00Z</dcterms:created>
  <dcterms:modified xsi:type="dcterms:W3CDTF">2025-10-29T09:32:00Z</dcterms:modified>
</cp:coreProperties>
</file>